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99" w:rsidRPr="00C36499" w:rsidRDefault="0051022D" w:rsidP="00464193">
      <w:pPr>
        <w:spacing w:line="360" w:lineRule="auto"/>
        <w:rPr>
          <w:rFonts w:ascii="Calibri" w:hAnsi="Calibri"/>
          <w:position w:val="-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969010" cy="895985"/>
            <wp:effectExtent l="19050" t="0" r="2540" b="0"/>
            <wp:wrapSquare wrapText="bothSides"/>
            <wp:docPr id="2" name="Imagem 2" descr="logo-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-ufc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A53" w:rsidRPr="00174302" w:rsidRDefault="00C36499" w:rsidP="00174302">
      <w:pPr>
        <w:pStyle w:val="Ttulo2"/>
        <w:spacing w:line="360" w:lineRule="auto"/>
        <w:rPr>
          <w:rFonts w:ascii="Calibri" w:hAnsi="Calibri"/>
          <w:b/>
          <w:bCs/>
        </w:rPr>
      </w:pPr>
      <w:r w:rsidRPr="007F366A">
        <w:rPr>
          <w:rFonts w:ascii="Calibri" w:hAnsi="Calibri"/>
          <w:b/>
          <w:bCs/>
        </w:rPr>
        <w:t>Universidade Federal de Campina Grande</w:t>
      </w:r>
      <w:r w:rsidR="00174302">
        <w:rPr>
          <w:rFonts w:ascii="Calibri" w:hAnsi="Calibri"/>
          <w:b/>
          <w:bCs/>
        </w:rPr>
        <w:br/>
      </w:r>
      <w:r w:rsidRPr="007F366A">
        <w:rPr>
          <w:rFonts w:ascii="Calibri" w:hAnsi="Calibri"/>
          <w:sz w:val="26"/>
          <w:szCs w:val="26"/>
        </w:rPr>
        <w:t>Secretaria de Recursos Humanos – SRH</w:t>
      </w:r>
    </w:p>
    <w:p w:rsidR="008E5A53" w:rsidRPr="008E5A53" w:rsidRDefault="008E5A53" w:rsidP="008E5A53">
      <w:pPr>
        <w:spacing w:line="360" w:lineRule="auto"/>
        <w:rPr>
          <w:rFonts w:ascii="Calibri" w:hAnsi="Calibri"/>
          <w:sz w:val="10"/>
          <w:szCs w:val="26"/>
        </w:rPr>
      </w:pPr>
    </w:p>
    <w:p w:rsidR="00291B5F" w:rsidRDefault="00ED2022" w:rsidP="00ED202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Requerimento para Concessão de Licença</w:t>
      </w:r>
      <w:r w:rsidR="00CF7E03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>Maternidade, Licença</w:t>
      </w:r>
      <w:r w:rsidR="00CF7E03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>Pa</w:t>
      </w:r>
      <w:r w:rsidR="00F26DD2">
        <w:rPr>
          <w:rFonts w:ascii="Calibri" w:hAnsi="Calibri"/>
          <w:b/>
          <w:sz w:val="28"/>
          <w:szCs w:val="28"/>
        </w:rPr>
        <w:t>ternidade, Auxí</w:t>
      </w:r>
      <w:r w:rsidR="00CF7E03">
        <w:rPr>
          <w:rFonts w:ascii="Calibri" w:hAnsi="Calibri"/>
          <w:b/>
          <w:sz w:val="28"/>
          <w:szCs w:val="28"/>
        </w:rPr>
        <w:t xml:space="preserve">lio Natalidade, </w:t>
      </w:r>
      <w:r w:rsidR="00F26DD2">
        <w:rPr>
          <w:rFonts w:ascii="Calibri" w:hAnsi="Calibri"/>
          <w:b/>
          <w:sz w:val="28"/>
          <w:szCs w:val="28"/>
        </w:rPr>
        <w:t>Auxí</w:t>
      </w:r>
      <w:r>
        <w:rPr>
          <w:rFonts w:ascii="Calibri" w:hAnsi="Calibri"/>
          <w:b/>
          <w:sz w:val="28"/>
          <w:szCs w:val="28"/>
        </w:rPr>
        <w:t>lio Pré-Escolar</w:t>
      </w:r>
      <w:r w:rsidR="00CF7E03">
        <w:rPr>
          <w:rFonts w:ascii="Calibri" w:hAnsi="Calibri"/>
          <w:b/>
          <w:sz w:val="28"/>
          <w:szCs w:val="28"/>
        </w:rPr>
        <w:t xml:space="preserve"> e Inclusão de Dependente</w:t>
      </w:r>
      <w:r>
        <w:rPr>
          <w:rFonts w:ascii="Calibri" w:hAnsi="Calibri"/>
          <w:b/>
          <w:sz w:val="28"/>
          <w:szCs w:val="28"/>
        </w:rPr>
        <w:t>.</w:t>
      </w:r>
    </w:p>
    <w:p w:rsidR="00291B5F" w:rsidRPr="00554427" w:rsidRDefault="00291B5F" w:rsidP="0049086A">
      <w:pPr>
        <w:rPr>
          <w:rFonts w:ascii="Calibri" w:hAnsi="Calibri"/>
          <w:szCs w:val="24"/>
        </w:rPr>
      </w:pPr>
    </w:p>
    <w:p w:rsidR="0066238E" w:rsidRPr="00DB7E66" w:rsidRDefault="001832FE" w:rsidP="0049086A">
      <w:pPr>
        <w:rPr>
          <w:rFonts w:ascii="Calibri" w:hAnsi="Calibri"/>
          <w:sz w:val="24"/>
          <w:szCs w:val="24"/>
        </w:rPr>
      </w:pPr>
      <w:r w:rsidRPr="00DB7E66">
        <w:rPr>
          <w:rFonts w:ascii="Calibri" w:hAnsi="Calibri"/>
          <w:sz w:val="24"/>
          <w:szCs w:val="24"/>
        </w:rPr>
        <w:t>Ilmo. Secretário de Recursos Humanos da UFCG,</w:t>
      </w:r>
    </w:p>
    <w:p w:rsidR="0049086A" w:rsidRPr="00BC39B0" w:rsidRDefault="0049086A" w:rsidP="0049086A">
      <w:pPr>
        <w:jc w:val="both"/>
        <w:rPr>
          <w:rFonts w:ascii="Calibri" w:hAnsi="Calibri"/>
          <w:sz w:val="2"/>
          <w:szCs w:val="24"/>
        </w:rPr>
      </w:pPr>
    </w:p>
    <w:p w:rsidR="00DB21A1" w:rsidRPr="00291B5F" w:rsidRDefault="00DB21A1" w:rsidP="0049086A">
      <w:pPr>
        <w:jc w:val="both"/>
        <w:rPr>
          <w:rFonts w:ascii="Calibri" w:hAnsi="Calibri"/>
          <w:sz w:val="8"/>
          <w:szCs w:val="24"/>
        </w:rPr>
      </w:pPr>
    </w:p>
    <w:p w:rsidR="00366D04" w:rsidRDefault="00366D04" w:rsidP="00366D0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Nome:</w:t>
      </w:r>
      <w:r w:rsidR="0084125F">
        <w:rPr>
          <w:rFonts w:ascii="Calibri" w:hAnsi="Calibri"/>
          <w:sz w:val="24"/>
          <w:szCs w:val="24"/>
        </w:rPr>
        <w:t xml:space="preserve"> </w:t>
      </w:r>
      <w:r w:rsidRPr="00C51071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</w:t>
      </w:r>
      <w:r w:rsidRPr="00C51071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_______________________</w:t>
      </w:r>
    </w:p>
    <w:p w:rsidR="00366D04" w:rsidRDefault="00366D04" w:rsidP="00366D0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Siape: </w:t>
      </w:r>
      <w:r w:rsidRPr="00C51071">
        <w:rPr>
          <w:rFonts w:ascii="Calibri" w:hAnsi="Calibri"/>
          <w:sz w:val="24"/>
          <w:szCs w:val="24"/>
        </w:rPr>
        <w:t>_________________</w:t>
      </w:r>
      <w:r>
        <w:rPr>
          <w:rFonts w:ascii="Calibri" w:hAnsi="Calibri"/>
          <w:sz w:val="24"/>
          <w:szCs w:val="24"/>
        </w:rPr>
        <w:t>_</w:t>
      </w:r>
      <w:r w:rsidRPr="00C51071">
        <w:rPr>
          <w:rFonts w:ascii="Calibri" w:hAnsi="Calibri"/>
          <w:sz w:val="24"/>
          <w:szCs w:val="24"/>
        </w:rPr>
        <w:t xml:space="preserve"> </w:t>
      </w:r>
    </w:p>
    <w:p w:rsidR="00366D04" w:rsidRDefault="008F4975" w:rsidP="008F4975">
      <w:pPr>
        <w:tabs>
          <w:tab w:val="center" w:pos="513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pt;margin-top:13.6pt;width:135pt;height:0;z-index:251658752" o:connectortype="straight"/>
        </w:pict>
      </w:r>
      <w:r w:rsidR="00366D04" w:rsidRPr="00C51071">
        <w:rPr>
          <w:rFonts w:ascii="Calibri" w:hAnsi="Calibri"/>
          <w:sz w:val="24"/>
          <w:szCs w:val="24"/>
        </w:rPr>
        <w:t>CPF</w:t>
      </w:r>
      <w:r w:rsidR="00CF7E03">
        <w:rPr>
          <w:rFonts w:ascii="Calibri" w:hAnsi="Calibri"/>
          <w:sz w:val="24"/>
          <w:szCs w:val="24"/>
        </w:rPr>
        <w:t>:</w:t>
      </w:r>
      <w:r w:rsidR="00366D04" w:rsidRPr="00C51071">
        <w:rPr>
          <w:rFonts w:ascii="Calibri" w:hAnsi="Calibri"/>
          <w:sz w:val="24"/>
          <w:szCs w:val="24"/>
        </w:rPr>
        <w:t xml:space="preserve"> ____________________</w:t>
      </w:r>
      <w:r>
        <w:rPr>
          <w:rFonts w:ascii="Calibri" w:hAnsi="Calibri"/>
          <w:sz w:val="24"/>
          <w:szCs w:val="24"/>
        </w:rPr>
        <w:tab/>
        <w:t>Lotação:</w:t>
      </w:r>
    </w:p>
    <w:p w:rsidR="00366D04" w:rsidRDefault="00CF7E03" w:rsidP="00CF7E03">
      <w:pPr>
        <w:tabs>
          <w:tab w:val="left" w:pos="5955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27" type="#_x0000_t32" style="position:absolute;left:0;text-align:left;margin-left:46.5pt;margin-top:14.3pt;width:165.75pt;height:0;z-index:251657728" o:connectortype="straight"/>
        </w:pict>
      </w:r>
      <w:r>
        <w:rPr>
          <w:rFonts w:ascii="Calibri" w:hAnsi="Calibri"/>
          <w:sz w:val="24"/>
          <w:szCs w:val="24"/>
        </w:rPr>
        <w:t xml:space="preserve">Telefone: </w:t>
      </w:r>
      <w:r>
        <w:rPr>
          <w:rFonts w:ascii="Calibri" w:hAnsi="Calibri"/>
          <w:sz w:val="24"/>
          <w:szCs w:val="24"/>
        </w:rPr>
        <w:tab/>
      </w:r>
    </w:p>
    <w:p w:rsidR="00B97521" w:rsidRDefault="00B97521" w:rsidP="00C53FE3">
      <w:pPr>
        <w:jc w:val="both"/>
        <w:rPr>
          <w:rFonts w:ascii="Calibri" w:hAnsi="Calibri"/>
          <w:sz w:val="22"/>
          <w:szCs w:val="24"/>
        </w:rPr>
      </w:pPr>
    </w:p>
    <w:p w:rsidR="00C53FE3" w:rsidRDefault="00ED2022" w:rsidP="00C53F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Vem</w:t>
      </w:r>
      <w:r w:rsidR="00F031BE">
        <w:rPr>
          <w:rFonts w:ascii="Calibri" w:hAnsi="Calibri"/>
          <w:sz w:val="24"/>
          <w:szCs w:val="24"/>
        </w:rPr>
        <w:t xml:space="preserve"> </w:t>
      </w:r>
      <w:r w:rsidR="00366D04">
        <w:rPr>
          <w:rFonts w:ascii="Calibri" w:hAnsi="Calibri"/>
          <w:sz w:val="24"/>
          <w:szCs w:val="24"/>
        </w:rPr>
        <w:t>requerer</w:t>
      </w:r>
      <w:r w:rsidR="00F031BE">
        <w:rPr>
          <w:rFonts w:ascii="Calibri" w:hAnsi="Calibri"/>
          <w:sz w:val="24"/>
          <w:szCs w:val="24"/>
        </w:rPr>
        <w:t xml:space="preserve"> a Vossa Senhoria,</w:t>
      </w:r>
      <w:r w:rsidR="00366D04">
        <w:rPr>
          <w:rFonts w:ascii="Calibri" w:hAnsi="Calibri"/>
          <w:sz w:val="24"/>
          <w:szCs w:val="24"/>
        </w:rPr>
        <w:t xml:space="preserve"> nos termos da legislação em vigor:</w:t>
      </w:r>
    </w:p>
    <w:p w:rsidR="0051022D" w:rsidRDefault="0051022D" w:rsidP="00C53FE3">
      <w:pPr>
        <w:jc w:val="both"/>
        <w:rPr>
          <w:rFonts w:ascii="Calibri" w:hAnsi="Calibri"/>
          <w:sz w:val="24"/>
          <w:szCs w:val="24"/>
        </w:rPr>
      </w:pPr>
    </w:p>
    <w:p w:rsidR="00B97521" w:rsidRPr="0051022D" w:rsidRDefault="00B97521" w:rsidP="00B97521">
      <w:pPr>
        <w:spacing w:line="312" w:lineRule="auto"/>
        <w:jc w:val="both"/>
        <w:rPr>
          <w:b/>
        </w:rPr>
      </w:pPr>
      <w:r w:rsidRPr="0051022D">
        <w:rPr>
          <w:b/>
        </w:rPr>
        <w:t>INCLUSÃO</w:t>
      </w:r>
      <w:r w:rsidRPr="0051022D">
        <w:t xml:space="preserve"> </w:t>
      </w:r>
      <w:r w:rsidRPr="0051022D">
        <w:rPr>
          <w:b/>
        </w:rPr>
        <w:t xml:space="preserve">DE DEPENDENTE PARA FINS DE:  </w:t>
      </w:r>
      <w:r w:rsidRPr="0051022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51022D">
        <w:instrText xml:space="preserve"> FORMCHECKBOX </w:instrText>
      </w:r>
      <w:r w:rsidRPr="0051022D">
        <w:fldChar w:fldCharType="separate"/>
      </w:r>
      <w:r w:rsidRPr="0051022D">
        <w:fldChar w:fldCharType="end"/>
      </w:r>
      <w:r w:rsidRPr="0051022D">
        <w:t xml:space="preserve"> Imposto de Renda  </w:t>
      </w:r>
    </w:p>
    <w:p w:rsidR="0051022D" w:rsidRPr="0051022D" w:rsidRDefault="0051022D" w:rsidP="0051022D">
      <w:pPr>
        <w:tabs>
          <w:tab w:val="left" w:pos="6675"/>
        </w:tabs>
        <w:spacing w:after="60"/>
        <w:jc w:val="both"/>
      </w:pPr>
      <w:bookmarkStart w:id="0" w:name="Selecionar4"/>
      <w:r w:rsidRPr="0051022D">
        <w:t xml:space="preserve">                                                                        </w:t>
      </w:r>
      <w:r>
        <w:t xml:space="preserve">              </w:t>
      </w:r>
      <w:r w:rsidRPr="0051022D">
        <w:t xml:space="preserve">  </w:t>
      </w:r>
      <w:r w:rsidRPr="0051022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51022D">
        <w:instrText xml:space="preserve"> FORMCHECKBOX </w:instrText>
      </w:r>
      <w:r w:rsidRPr="0051022D">
        <w:fldChar w:fldCharType="separate"/>
      </w:r>
      <w:r w:rsidRPr="0051022D">
        <w:fldChar w:fldCharType="end"/>
      </w:r>
      <w:r w:rsidRPr="0051022D">
        <w:t xml:space="preserve"> Acompanhamento Familiar (Art. 83 da lei 8.112/90)</w:t>
      </w:r>
    </w:p>
    <w:p w:rsidR="0051022D" w:rsidRPr="0051022D" w:rsidRDefault="0051022D" w:rsidP="0051022D">
      <w:pPr>
        <w:tabs>
          <w:tab w:val="left" w:pos="6675"/>
        </w:tabs>
        <w:spacing w:after="60"/>
        <w:jc w:val="both"/>
      </w:pPr>
      <w:r w:rsidRPr="0051022D">
        <w:t xml:space="preserve">                                                                         </w:t>
      </w:r>
      <w:r>
        <w:t xml:space="preserve">              </w:t>
      </w:r>
      <w:r w:rsidRPr="0051022D">
        <w:t xml:space="preserve"> </w:t>
      </w:r>
      <w:r w:rsidRPr="0051022D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51022D">
        <w:instrText xml:space="preserve"> FORMCHECKBOX </w:instrText>
      </w:r>
      <w:r w:rsidRPr="0051022D">
        <w:fldChar w:fldCharType="separate"/>
      </w:r>
      <w:r w:rsidRPr="0051022D">
        <w:fldChar w:fldCharType="end"/>
      </w:r>
      <w:r w:rsidRPr="0051022D">
        <w:t xml:space="preserve"> Plano de Saúde</w:t>
      </w:r>
    </w:p>
    <w:p w:rsidR="0051022D" w:rsidRPr="0051022D" w:rsidRDefault="0051022D" w:rsidP="008C2C42">
      <w:pPr>
        <w:tabs>
          <w:tab w:val="left" w:pos="6675"/>
        </w:tabs>
        <w:spacing w:after="60"/>
        <w:jc w:val="both"/>
        <w:rPr>
          <w:b/>
        </w:rPr>
      </w:pPr>
    </w:p>
    <w:p w:rsidR="00D7523F" w:rsidRPr="0051022D" w:rsidRDefault="00D80CBD" w:rsidP="008C2C42">
      <w:pPr>
        <w:tabs>
          <w:tab w:val="left" w:pos="6675"/>
        </w:tabs>
        <w:spacing w:after="60"/>
        <w:jc w:val="both"/>
      </w:pPr>
      <w:r w:rsidRPr="0051022D">
        <w:rPr>
          <w:b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A822A5" w:rsidRPr="0051022D">
        <w:rPr>
          <w:b/>
        </w:rPr>
        <w:instrText xml:space="preserve"> FORMCHECKBOX </w:instrText>
      </w:r>
      <w:r w:rsidRPr="0051022D">
        <w:rPr>
          <w:b/>
        </w:rPr>
      </w:r>
      <w:r w:rsidRPr="0051022D">
        <w:rPr>
          <w:b/>
        </w:rPr>
        <w:fldChar w:fldCharType="separate"/>
      </w:r>
      <w:r w:rsidRPr="0051022D">
        <w:rPr>
          <w:b/>
        </w:rPr>
        <w:fldChar w:fldCharType="end"/>
      </w:r>
      <w:bookmarkEnd w:id="0"/>
      <w:r w:rsidR="00401676" w:rsidRPr="0051022D">
        <w:rPr>
          <w:b/>
        </w:rPr>
        <w:t xml:space="preserve"> </w:t>
      </w:r>
      <w:r w:rsidR="0066238E" w:rsidRPr="0051022D">
        <w:rPr>
          <w:b/>
        </w:rPr>
        <w:t>Auxílio</w:t>
      </w:r>
      <w:r w:rsidR="00F71F49" w:rsidRPr="0051022D">
        <w:rPr>
          <w:b/>
        </w:rPr>
        <w:t>-</w:t>
      </w:r>
      <w:r w:rsidR="0066238E" w:rsidRPr="0051022D">
        <w:rPr>
          <w:b/>
        </w:rPr>
        <w:t>Natalidade</w:t>
      </w:r>
      <w:r w:rsidR="0066238E" w:rsidRPr="0051022D">
        <w:t>.</w:t>
      </w:r>
      <w:r w:rsidR="008C2C42" w:rsidRPr="0051022D">
        <w:t xml:space="preserve">                                   </w:t>
      </w:r>
    </w:p>
    <w:p w:rsidR="002B1253" w:rsidRPr="0051022D" w:rsidRDefault="0066238E" w:rsidP="0049086A">
      <w:pPr>
        <w:jc w:val="both"/>
      </w:pPr>
      <w:r w:rsidRPr="0051022D">
        <w:t>Declar</w:t>
      </w:r>
      <w:r w:rsidR="00A822A5" w:rsidRPr="0051022D">
        <w:t>a</w:t>
      </w:r>
      <w:r w:rsidRPr="0051022D">
        <w:t xml:space="preserve"> estar ciente que o </w:t>
      </w:r>
      <w:r w:rsidR="00A822A5" w:rsidRPr="0051022D">
        <w:t>A</w:t>
      </w:r>
      <w:r w:rsidRPr="0051022D">
        <w:t>uxílio</w:t>
      </w:r>
      <w:r w:rsidR="00F71F49" w:rsidRPr="0051022D">
        <w:t>-</w:t>
      </w:r>
      <w:r w:rsidRPr="0051022D">
        <w:t>Natalidade</w:t>
      </w:r>
      <w:r w:rsidR="002B1253" w:rsidRPr="0051022D">
        <w:t xml:space="preserve">, concedido por esta </w:t>
      </w:r>
      <w:r w:rsidR="00A822A5" w:rsidRPr="0051022D">
        <w:t>I</w:t>
      </w:r>
      <w:r w:rsidR="00F031BE" w:rsidRPr="0051022D">
        <w:t>nstituição, NÃO PODERÁ SER RECEBIDO,</w:t>
      </w:r>
      <w:r w:rsidR="002B1253" w:rsidRPr="0051022D">
        <w:t xml:space="preserve"> CUMULATIVAMENTE, com </w:t>
      </w:r>
      <w:r w:rsidR="000307A3" w:rsidRPr="0051022D">
        <w:t>outra</w:t>
      </w:r>
      <w:r w:rsidR="00F031BE" w:rsidRPr="0051022D">
        <w:t xml:space="preserve"> (</w:t>
      </w:r>
      <w:r w:rsidR="000307A3" w:rsidRPr="0051022D">
        <w:t>s</w:t>
      </w:r>
      <w:r w:rsidR="00F031BE" w:rsidRPr="0051022D">
        <w:t>)</w:t>
      </w:r>
      <w:r w:rsidR="000307A3" w:rsidRPr="0051022D">
        <w:t xml:space="preserve"> Entidade</w:t>
      </w:r>
      <w:r w:rsidR="00F031BE" w:rsidRPr="0051022D">
        <w:t xml:space="preserve"> (</w:t>
      </w:r>
      <w:r w:rsidR="000307A3" w:rsidRPr="0051022D">
        <w:t>s</w:t>
      </w:r>
      <w:r w:rsidR="00F031BE" w:rsidRPr="0051022D">
        <w:t>)</w:t>
      </w:r>
      <w:r w:rsidR="002B1253" w:rsidRPr="0051022D">
        <w:t xml:space="preserve"> Pública</w:t>
      </w:r>
      <w:r w:rsidR="00F031BE" w:rsidRPr="0051022D">
        <w:t xml:space="preserve"> (</w:t>
      </w:r>
      <w:r w:rsidR="002B1253" w:rsidRPr="0051022D">
        <w:t>s</w:t>
      </w:r>
      <w:r w:rsidR="00F031BE" w:rsidRPr="0051022D">
        <w:t>)</w:t>
      </w:r>
      <w:r w:rsidR="002B1253" w:rsidRPr="0051022D">
        <w:t xml:space="preserve"> (União, Estado</w:t>
      </w:r>
      <w:r w:rsidR="00F031BE" w:rsidRPr="0051022D">
        <w:t xml:space="preserve"> (</w:t>
      </w:r>
      <w:r w:rsidR="002B1253" w:rsidRPr="0051022D">
        <w:t>s</w:t>
      </w:r>
      <w:r w:rsidR="00F031BE" w:rsidRPr="0051022D">
        <w:t>)</w:t>
      </w:r>
      <w:r w:rsidR="002B1253" w:rsidRPr="0051022D">
        <w:t xml:space="preserve"> e Município</w:t>
      </w:r>
      <w:r w:rsidR="00F031BE" w:rsidRPr="0051022D">
        <w:t xml:space="preserve"> (</w:t>
      </w:r>
      <w:r w:rsidR="002B1253" w:rsidRPr="0051022D">
        <w:t>s), importando que o</w:t>
      </w:r>
      <w:r w:rsidR="002C1843" w:rsidRPr="0051022D">
        <w:t xml:space="preserve"> (a)</w:t>
      </w:r>
      <w:r w:rsidR="002B1253" w:rsidRPr="0051022D">
        <w:t xml:space="preserve"> genitor (a)</w:t>
      </w:r>
      <w:r w:rsidR="00B73C63" w:rsidRPr="0051022D">
        <w:t xml:space="preserve"> ou</w:t>
      </w:r>
      <w:r w:rsidR="002B1253" w:rsidRPr="0051022D">
        <w:t xml:space="preserve"> cônjuge n</w:t>
      </w:r>
      <w:r w:rsidR="00B73C63" w:rsidRPr="0051022D">
        <w:t>ão</w:t>
      </w:r>
      <w:r w:rsidR="002C1843" w:rsidRPr="0051022D">
        <w:t xml:space="preserve"> obtenha o benefí</w:t>
      </w:r>
      <w:r w:rsidR="002B1253" w:rsidRPr="0051022D">
        <w:t xml:space="preserve">cio </w:t>
      </w:r>
      <w:r w:rsidR="00B73C63" w:rsidRPr="0051022D">
        <w:t>co</w:t>
      </w:r>
      <w:r w:rsidR="002B1253" w:rsidRPr="0051022D">
        <w:t xml:space="preserve">m outra </w:t>
      </w:r>
      <w:r w:rsidR="00B73C63" w:rsidRPr="0051022D">
        <w:t>I</w:t>
      </w:r>
      <w:r w:rsidR="002B1253" w:rsidRPr="0051022D">
        <w:t xml:space="preserve">nstituição </w:t>
      </w:r>
      <w:r w:rsidR="00B73C63" w:rsidRPr="0051022D">
        <w:t>P</w:t>
      </w:r>
      <w:r w:rsidR="002B1253" w:rsidRPr="0051022D">
        <w:t>ública</w:t>
      </w:r>
      <w:r w:rsidR="00863853" w:rsidRPr="0051022D">
        <w:t xml:space="preserve"> da União</w:t>
      </w:r>
      <w:r w:rsidR="002B1253" w:rsidRPr="0051022D">
        <w:t>, sujeitando-</w:t>
      </w:r>
      <w:r w:rsidR="00B73C63" w:rsidRPr="0051022D">
        <w:t>s</w:t>
      </w:r>
      <w:r w:rsidR="002B1253" w:rsidRPr="0051022D">
        <w:t>e a devolução dos valores eventualmente recebid</w:t>
      </w:r>
      <w:r w:rsidR="00B73C63" w:rsidRPr="0051022D">
        <w:t>os</w:t>
      </w:r>
      <w:r w:rsidR="002B1253" w:rsidRPr="0051022D">
        <w:t xml:space="preserve"> em desacordo</w:t>
      </w:r>
      <w:r w:rsidR="002C1843" w:rsidRPr="0051022D">
        <w:t>,</w:t>
      </w:r>
      <w:r w:rsidR="002B1253" w:rsidRPr="0051022D">
        <w:t xml:space="preserve"> conforme disposto no art. 196 § 2º da lei 8.112/90. </w:t>
      </w:r>
      <w:r w:rsidR="00B73C63" w:rsidRPr="0051022D">
        <w:t>O (A) Servidor (a) r</w:t>
      </w:r>
      <w:r w:rsidR="002B1253" w:rsidRPr="0051022D">
        <w:t>esponsabiliz</w:t>
      </w:r>
      <w:r w:rsidR="00B73C63" w:rsidRPr="0051022D">
        <w:t>a</w:t>
      </w:r>
      <w:r w:rsidR="002B1253" w:rsidRPr="0051022D">
        <w:t>-</w:t>
      </w:r>
      <w:r w:rsidR="00B73C63" w:rsidRPr="0051022D">
        <w:t>s</w:t>
      </w:r>
      <w:r w:rsidR="002B1253" w:rsidRPr="0051022D">
        <w:t>e pela exatidão e veracidade das informações declaradas, ciente de que, se falsa a declaração, ficar</w:t>
      </w:r>
      <w:r w:rsidR="00B73C63" w:rsidRPr="0051022D">
        <w:t>á</w:t>
      </w:r>
      <w:r w:rsidR="002B1253" w:rsidRPr="0051022D">
        <w:t xml:space="preserve"> sujeito às pena</w:t>
      </w:r>
      <w:r w:rsidR="00B73C63" w:rsidRPr="0051022D">
        <w:t>lidades previstas na lei.</w:t>
      </w:r>
      <w:r w:rsidR="002B1253" w:rsidRPr="0051022D">
        <w:t xml:space="preserve"> </w:t>
      </w:r>
    </w:p>
    <w:p w:rsidR="00A822A5" w:rsidRPr="0051022D" w:rsidRDefault="00A822A5" w:rsidP="0049086A">
      <w:pPr>
        <w:jc w:val="both"/>
      </w:pPr>
    </w:p>
    <w:bookmarkStart w:id="1" w:name="Selecionar5"/>
    <w:p w:rsidR="00401676" w:rsidRPr="0051022D" w:rsidRDefault="00D80CBD" w:rsidP="008E5A53">
      <w:pPr>
        <w:spacing w:after="60"/>
        <w:jc w:val="both"/>
      </w:pPr>
      <w:r w:rsidRPr="0051022D">
        <w:rPr>
          <w:b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822A5" w:rsidRPr="0051022D">
        <w:rPr>
          <w:b/>
        </w:rPr>
        <w:instrText xml:space="preserve"> FORMCHECKBOX </w:instrText>
      </w:r>
      <w:r w:rsidRPr="0051022D">
        <w:rPr>
          <w:b/>
        </w:rPr>
      </w:r>
      <w:r w:rsidRPr="0051022D">
        <w:rPr>
          <w:b/>
        </w:rPr>
        <w:fldChar w:fldCharType="separate"/>
      </w:r>
      <w:r w:rsidRPr="0051022D">
        <w:rPr>
          <w:b/>
        </w:rPr>
        <w:fldChar w:fldCharType="end"/>
      </w:r>
      <w:bookmarkEnd w:id="1"/>
      <w:r w:rsidR="00401676" w:rsidRPr="0051022D">
        <w:rPr>
          <w:b/>
        </w:rPr>
        <w:t xml:space="preserve"> Auxílio Pré-escolar</w:t>
      </w:r>
    </w:p>
    <w:p w:rsidR="00401676" w:rsidRPr="0051022D" w:rsidRDefault="00401676" w:rsidP="0049086A">
      <w:pPr>
        <w:jc w:val="both"/>
      </w:pPr>
      <w:r w:rsidRPr="0051022D">
        <w:t>Declar</w:t>
      </w:r>
      <w:r w:rsidR="00D11A65" w:rsidRPr="0051022D">
        <w:t>a</w:t>
      </w:r>
      <w:r w:rsidRPr="0051022D">
        <w:t xml:space="preserve"> estar ciente que o auxílio Pré-</w:t>
      </w:r>
      <w:r w:rsidR="00571181" w:rsidRPr="0051022D">
        <w:t>E</w:t>
      </w:r>
      <w:r w:rsidRPr="0051022D">
        <w:t>scolar,</w:t>
      </w:r>
      <w:r w:rsidR="00D11A65" w:rsidRPr="0051022D">
        <w:t xml:space="preserve"> </w:t>
      </w:r>
      <w:r w:rsidRPr="0051022D">
        <w:t xml:space="preserve">concedido por esta </w:t>
      </w:r>
      <w:r w:rsidR="00D11A65" w:rsidRPr="0051022D">
        <w:t>IFES</w:t>
      </w:r>
      <w:r w:rsidR="000A3BC0" w:rsidRPr="0051022D">
        <w:t>,</w:t>
      </w:r>
      <w:r w:rsidRPr="0051022D">
        <w:t xml:space="preserve"> nas modalidades direta (através da creche Unidade de Educação Infantil) e indireta (através do P</w:t>
      </w:r>
      <w:r w:rsidR="00D11A65" w:rsidRPr="0051022D">
        <w:t>agamento em pecúnia), NÃO PODERÁ</w:t>
      </w:r>
      <w:r w:rsidRPr="0051022D">
        <w:t xml:space="preserve"> SER RECEBID</w:t>
      </w:r>
      <w:r w:rsidR="00D11A65" w:rsidRPr="0051022D">
        <w:t>O</w:t>
      </w:r>
      <w:r w:rsidRPr="0051022D">
        <w:t xml:space="preserve"> CUMULATIVAMENTE, sujeitando-</w:t>
      </w:r>
      <w:r w:rsidR="00D11A65" w:rsidRPr="0051022D">
        <w:t>s</w:t>
      </w:r>
      <w:r w:rsidRPr="0051022D">
        <w:t xml:space="preserve">e </w:t>
      </w:r>
      <w:r w:rsidR="00D11A65" w:rsidRPr="0051022D">
        <w:t>à</w:t>
      </w:r>
      <w:r w:rsidRPr="0051022D">
        <w:t xml:space="preserve"> devolução dos valores eventualmente recebid</w:t>
      </w:r>
      <w:r w:rsidR="00D11A65" w:rsidRPr="0051022D">
        <w:t>os</w:t>
      </w:r>
      <w:r w:rsidRPr="0051022D">
        <w:t xml:space="preserve"> em desacordo com a legislação vigente. </w:t>
      </w:r>
    </w:p>
    <w:p w:rsidR="00554427" w:rsidRPr="0051022D" w:rsidRDefault="00554427" w:rsidP="0049086A">
      <w:pPr>
        <w:jc w:val="both"/>
      </w:pPr>
    </w:p>
    <w:p w:rsidR="00554427" w:rsidRPr="0051022D" w:rsidRDefault="00554427" w:rsidP="00554427">
      <w:pPr>
        <w:jc w:val="both"/>
      </w:pPr>
      <w:r w:rsidRPr="0051022D">
        <w:rPr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51022D">
        <w:rPr>
          <w:b/>
        </w:rPr>
        <w:instrText xml:space="preserve"> FORMCHECKBOX </w:instrText>
      </w:r>
      <w:r w:rsidRPr="0051022D">
        <w:rPr>
          <w:b/>
        </w:rPr>
      </w:r>
      <w:r w:rsidRPr="0051022D">
        <w:rPr>
          <w:b/>
        </w:rPr>
        <w:fldChar w:fldCharType="separate"/>
      </w:r>
      <w:r w:rsidRPr="0051022D">
        <w:rPr>
          <w:b/>
        </w:rPr>
        <w:fldChar w:fldCharType="end"/>
      </w:r>
      <w:bookmarkEnd w:id="2"/>
      <w:r w:rsidRPr="0051022D">
        <w:rPr>
          <w:b/>
        </w:rPr>
        <w:t xml:space="preserve"> Licença</w:t>
      </w:r>
      <w:r w:rsidR="00F71F49" w:rsidRPr="0051022D">
        <w:rPr>
          <w:b/>
        </w:rPr>
        <w:t>-</w:t>
      </w:r>
      <w:r w:rsidRPr="0051022D">
        <w:rPr>
          <w:b/>
        </w:rPr>
        <w:t xml:space="preserve">Maternidade </w:t>
      </w:r>
      <w:r w:rsidRPr="0051022D">
        <w:t>(caso a licença seja solicitada antes do nascimento da criança, anexar declaração médica e após o nascimento, anexar Certidão de Nascimento).</w:t>
      </w:r>
    </w:p>
    <w:p w:rsidR="00554427" w:rsidRPr="0051022D" w:rsidRDefault="00554427" w:rsidP="00554427">
      <w:pPr>
        <w:jc w:val="both"/>
      </w:pPr>
      <w:r w:rsidRPr="0051022D">
        <w:t xml:space="preserve">A Licença à Gestante poderá ser requerida de duas formas: </w:t>
      </w:r>
    </w:p>
    <w:p w:rsidR="00554427" w:rsidRPr="0051022D" w:rsidRDefault="00554427" w:rsidP="00554427">
      <w:pPr>
        <w:jc w:val="both"/>
      </w:pPr>
      <w:r w:rsidRPr="0051022D">
        <w:t xml:space="preserve">     1. A partir do primeiro dia do nono mês de gestação;</w:t>
      </w:r>
    </w:p>
    <w:p w:rsidR="00554427" w:rsidRPr="0051022D" w:rsidRDefault="00554427" w:rsidP="00554427">
      <w:pPr>
        <w:jc w:val="both"/>
      </w:pPr>
      <w:r w:rsidRPr="0051022D">
        <w:t xml:space="preserve">     2. A partir do nascimento da criança.</w:t>
      </w:r>
    </w:p>
    <w:p w:rsidR="00ED2022" w:rsidRPr="0051022D" w:rsidRDefault="00D80CBD" w:rsidP="003E1830">
      <w:pPr>
        <w:spacing w:before="60" w:after="60"/>
        <w:jc w:val="both"/>
      </w:pPr>
      <w:r w:rsidRPr="0051022D">
        <w:rPr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996E93" w:rsidRPr="0051022D">
        <w:rPr>
          <w:b/>
        </w:rPr>
        <w:instrText xml:space="preserve"> FORMCHECKBOX </w:instrText>
      </w:r>
      <w:r w:rsidRPr="0051022D">
        <w:rPr>
          <w:b/>
        </w:rPr>
      </w:r>
      <w:r w:rsidRPr="0051022D">
        <w:rPr>
          <w:b/>
        </w:rPr>
        <w:fldChar w:fldCharType="separate"/>
      </w:r>
      <w:r w:rsidRPr="0051022D">
        <w:rPr>
          <w:b/>
        </w:rPr>
        <w:fldChar w:fldCharType="end"/>
      </w:r>
      <w:bookmarkEnd w:id="3"/>
      <w:r w:rsidR="00996E93" w:rsidRPr="0051022D">
        <w:rPr>
          <w:b/>
        </w:rPr>
        <w:t xml:space="preserve"> Prorrogação da Licença</w:t>
      </w:r>
      <w:r w:rsidR="00F71F49" w:rsidRPr="0051022D">
        <w:rPr>
          <w:b/>
        </w:rPr>
        <w:t>-</w:t>
      </w:r>
      <w:r w:rsidR="00996E93" w:rsidRPr="0051022D">
        <w:rPr>
          <w:b/>
        </w:rPr>
        <w:t>Maternidade</w:t>
      </w:r>
      <w:r w:rsidR="001C6DFC" w:rsidRPr="0051022D">
        <w:rPr>
          <w:b/>
        </w:rPr>
        <w:t xml:space="preserve"> </w:t>
      </w:r>
      <w:r w:rsidR="001C6DFC" w:rsidRPr="0051022D">
        <w:t>(A prorrogação será garantida à servidora que requeira o benefício até o final do primeiro mês após o parto</w:t>
      </w:r>
      <w:r w:rsidR="008E5A53" w:rsidRPr="0051022D">
        <w:t xml:space="preserve"> e </w:t>
      </w:r>
      <w:r w:rsidR="008E5A53" w:rsidRPr="0051022D">
        <w:rPr>
          <w:b/>
        </w:rPr>
        <w:t>só poderá ser requerida</w:t>
      </w:r>
      <w:r w:rsidR="008E5A53" w:rsidRPr="0051022D">
        <w:t xml:space="preserve"> </w:t>
      </w:r>
      <w:r w:rsidR="008E5A53" w:rsidRPr="0051022D">
        <w:rPr>
          <w:b/>
        </w:rPr>
        <w:t>após o nascimento da criança</w:t>
      </w:r>
      <w:r w:rsidR="001C6DFC" w:rsidRPr="0051022D">
        <w:t>)</w:t>
      </w:r>
      <w:r w:rsidR="00554427" w:rsidRPr="0051022D">
        <w:t>.</w:t>
      </w:r>
    </w:p>
    <w:p w:rsidR="006E6A4B" w:rsidRPr="0051022D" w:rsidRDefault="00554427" w:rsidP="00554427">
      <w:pPr>
        <w:spacing w:after="120"/>
        <w:jc w:val="both"/>
        <w:rPr>
          <w:b/>
        </w:rPr>
      </w:pPr>
      <w:r w:rsidRPr="0051022D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Pr="0051022D">
        <w:rPr>
          <w:b/>
        </w:rPr>
        <w:instrText xml:space="preserve"> FORMCHECKBOX </w:instrText>
      </w:r>
      <w:r w:rsidRPr="0051022D">
        <w:rPr>
          <w:b/>
        </w:rPr>
      </w:r>
      <w:r w:rsidRPr="0051022D">
        <w:rPr>
          <w:b/>
        </w:rPr>
        <w:fldChar w:fldCharType="separate"/>
      </w:r>
      <w:r w:rsidRPr="0051022D">
        <w:rPr>
          <w:b/>
        </w:rPr>
        <w:fldChar w:fldCharType="end"/>
      </w:r>
      <w:bookmarkEnd w:id="4"/>
      <w:r w:rsidRPr="0051022D">
        <w:rPr>
          <w:b/>
        </w:rPr>
        <w:t xml:space="preserve"> Licença</w:t>
      </w:r>
      <w:r w:rsidR="00F71F49" w:rsidRPr="0051022D">
        <w:rPr>
          <w:b/>
        </w:rPr>
        <w:t>-</w:t>
      </w:r>
      <w:r w:rsidRPr="0051022D">
        <w:rPr>
          <w:b/>
        </w:rPr>
        <w:t>Paternidade</w:t>
      </w:r>
    </w:p>
    <w:p w:rsidR="00554427" w:rsidRPr="0051022D" w:rsidRDefault="006E6A4B" w:rsidP="00554427">
      <w:pPr>
        <w:spacing w:after="120"/>
        <w:jc w:val="both"/>
      </w:pPr>
      <w:r w:rsidRPr="0051022D">
        <w:rPr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1022D">
        <w:rPr>
          <w:b/>
        </w:rPr>
        <w:instrText xml:space="preserve"> FORMCHECKBOX </w:instrText>
      </w:r>
      <w:r w:rsidRPr="0051022D">
        <w:rPr>
          <w:b/>
        </w:rPr>
      </w:r>
      <w:r w:rsidRPr="0051022D">
        <w:rPr>
          <w:b/>
        </w:rPr>
        <w:fldChar w:fldCharType="separate"/>
      </w:r>
      <w:r w:rsidRPr="0051022D">
        <w:rPr>
          <w:b/>
        </w:rPr>
        <w:fldChar w:fldCharType="end"/>
      </w:r>
      <w:r w:rsidRPr="0051022D">
        <w:rPr>
          <w:b/>
        </w:rPr>
        <w:t xml:space="preserve"> </w:t>
      </w:r>
      <w:r w:rsidR="008F4975" w:rsidRPr="0051022D">
        <w:rPr>
          <w:b/>
        </w:rPr>
        <w:t>Prorrogação</w:t>
      </w:r>
      <w:r w:rsidRPr="0051022D">
        <w:rPr>
          <w:b/>
        </w:rPr>
        <w:t xml:space="preserve"> da licença-paternidade</w:t>
      </w:r>
      <w:r w:rsidR="008F4975" w:rsidRPr="0051022D">
        <w:rPr>
          <w:b/>
        </w:rPr>
        <w:t xml:space="preserve"> </w:t>
      </w:r>
      <w:r w:rsidR="008F4975" w:rsidRPr="0051022D">
        <w:t>(deverá ser solicitada</w:t>
      </w:r>
      <w:r w:rsidR="008F4975" w:rsidRPr="0051022D">
        <w:rPr>
          <w:b/>
        </w:rPr>
        <w:t xml:space="preserve"> até 2(dois) </w:t>
      </w:r>
      <w:r w:rsidR="008F4975" w:rsidRPr="0051022D">
        <w:t>dias</w:t>
      </w:r>
      <w:r w:rsidR="008F4975" w:rsidRPr="0051022D">
        <w:rPr>
          <w:b/>
        </w:rPr>
        <w:t xml:space="preserve"> úteis </w:t>
      </w:r>
      <w:r w:rsidR="008F4975" w:rsidRPr="0051022D">
        <w:t>após o nascimento da criança</w:t>
      </w:r>
      <w:r w:rsidRPr="0051022D">
        <w:t>)</w:t>
      </w:r>
      <w:r w:rsidR="008F4975" w:rsidRPr="0051022D">
        <w:t>.</w:t>
      </w:r>
    </w:p>
    <w:p w:rsidR="00554427" w:rsidRPr="0051022D" w:rsidRDefault="00554427" w:rsidP="00554427">
      <w:pPr>
        <w:spacing w:before="60" w:after="60"/>
        <w:ind w:left="322"/>
        <w:jc w:val="both"/>
      </w:pPr>
    </w:p>
    <w:p w:rsidR="00BC39B0" w:rsidRPr="0051022D" w:rsidRDefault="00BC39B0" w:rsidP="00554427">
      <w:pPr>
        <w:spacing w:before="60" w:after="60"/>
        <w:jc w:val="right"/>
      </w:pPr>
      <w:r w:rsidRPr="0051022D">
        <w:t>Campina Grande, PB _____ de _________________ de ________</w:t>
      </w:r>
    </w:p>
    <w:p w:rsidR="008F4975" w:rsidRPr="0051022D" w:rsidRDefault="008F4975" w:rsidP="008F4975"/>
    <w:p w:rsidR="00BC39B0" w:rsidRPr="0051022D" w:rsidRDefault="008F4975" w:rsidP="008F4975">
      <w:r w:rsidRPr="0051022D">
        <w:t xml:space="preserve">                                         </w:t>
      </w:r>
      <w:r w:rsidR="00BC39B0" w:rsidRPr="0051022D">
        <w:t>____________________</w:t>
      </w:r>
      <w:r w:rsidR="008E5A53" w:rsidRPr="0051022D">
        <w:t>___________________________</w:t>
      </w:r>
    </w:p>
    <w:p w:rsidR="00BC39B0" w:rsidRPr="0051022D" w:rsidRDefault="00BC39B0" w:rsidP="00BC39B0">
      <w:pPr>
        <w:jc w:val="center"/>
      </w:pPr>
      <w:r w:rsidRPr="0051022D">
        <w:t xml:space="preserve">Assinatura </w:t>
      </w:r>
      <w:r w:rsidR="00ED2022" w:rsidRPr="0051022D">
        <w:t>do (</w:t>
      </w:r>
      <w:r w:rsidRPr="0051022D">
        <w:t>a) Requerente</w:t>
      </w:r>
    </w:p>
    <w:p w:rsidR="00BC39B0" w:rsidRPr="0051022D" w:rsidRDefault="00BC39B0" w:rsidP="00BC39B0"/>
    <w:p w:rsidR="00DB7E66" w:rsidRPr="0051022D" w:rsidRDefault="00DB7E66" w:rsidP="00DB7E66">
      <w:pPr>
        <w:ind w:left="-720"/>
        <w:jc w:val="right"/>
      </w:pPr>
    </w:p>
    <w:p w:rsidR="00554427" w:rsidRPr="0051022D" w:rsidRDefault="00554427" w:rsidP="00554427">
      <w:pPr>
        <w:spacing w:after="120"/>
        <w:jc w:val="both"/>
        <w:rPr>
          <w:b/>
          <w:i/>
        </w:rPr>
      </w:pPr>
    </w:p>
    <w:p w:rsidR="00750E2E" w:rsidRPr="0051022D" w:rsidRDefault="00DB7E66" w:rsidP="00554427">
      <w:pPr>
        <w:spacing w:after="120"/>
        <w:jc w:val="both"/>
      </w:pPr>
      <w:r w:rsidRPr="0051022D">
        <w:rPr>
          <w:b/>
          <w:i/>
        </w:rPr>
        <w:t xml:space="preserve">Documentos necessários: </w:t>
      </w:r>
      <w:r w:rsidR="00554427" w:rsidRPr="0051022D">
        <w:t xml:space="preserve">Cópia do </w:t>
      </w:r>
      <w:r w:rsidR="00554427" w:rsidRPr="0051022D">
        <w:rPr>
          <w:b/>
        </w:rPr>
        <w:t>CPF</w:t>
      </w:r>
      <w:r w:rsidR="00554427" w:rsidRPr="0051022D">
        <w:t xml:space="preserve"> e </w:t>
      </w:r>
      <w:r w:rsidR="00554427" w:rsidRPr="0051022D">
        <w:rPr>
          <w:b/>
        </w:rPr>
        <w:t>Certidão de Nascimento</w:t>
      </w:r>
      <w:r w:rsidR="00554427" w:rsidRPr="0051022D">
        <w:t xml:space="preserve"> do(a) </w:t>
      </w:r>
      <w:r w:rsidR="00554427" w:rsidRPr="0051022D">
        <w:rPr>
          <w:b/>
        </w:rPr>
        <w:t>filho</w:t>
      </w:r>
      <w:r w:rsidR="00554427" w:rsidRPr="0051022D">
        <w:t>(a)</w:t>
      </w:r>
    </w:p>
    <w:p w:rsidR="00130EF7" w:rsidRPr="0051022D" w:rsidRDefault="00130EF7" w:rsidP="00554427">
      <w:pPr>
        <w:spacing w:after="120"/>
        <w:jc w:val="both"/>
      </w:pPr>
      <w:r w:rsidRPr="0051022D">
        <w:rPr>
          <w:b/>
        </w:rPr>
        <w:t>Obs.:</w:t>
      </w:r>
      <w:r w:rsidR="00D83418" w:rsidRPr="0051022D">
        <w:t xml:space="preserve"> O</w:t>
      </w:r>
      <w:r w:rsidRPr="0051022D">
        <w:t xml:space="preserve"> auxílio pré-escolar poderá ser requerido a partir do nascimento da criança</w:t>
      </w:r>
      <w:r w:rsidR="00D83418" w:rsidRPr="0051022D">
        <w:t>.</w:t>
      </w:r>
    </w:p>
    <w:sectPr w:rsidR="00130EF7" w:rsidRPr="0051022D" w:rsidSect="00ED2863">
      <w:pgSz w:w="11906" w:h="16838"/>
      <w:pgMar w:top="540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62EC"/>
    <w:multiLevelType w:val="hybridMultilevel"/>
    <w:tmpl w:val="A582F2F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forms" w:enforcement="0"/>
  <w:defaultTabStop w:val="708"/>
  <w:hyphenationZone w:val="425"/>
  <w:characterSpacingControl w:val="doNotCompress"/>
  <w:compat/>
  <w:rsids>
    <w:rsidRoot w:val="00AA4B4C"/>
    <w:rsid w:val="000307A3"/>
    <w:rsid w:val="00043115"/>
    <w:rsid w:val="00085DF2"/>
    <w:rsid w:val="000A3BC0"/>
    <w:rsid w:val="000A7F3B"/>
    <w:rsid w:val="000C2E38"/>
    <w:rsid w:val="000C7012"/>
    <w:rsid w:val="000D45B8"/>
    <w:rsid w:val="00112242"/>
    <w:rsid w:val="00112BC1"/>
    <w:rsid w:val="00130EF7"/>
    <w:rsid w:val="001325A9"/>
    <w:rsid w:val="00150DB1"/>
    <w:rsid w:val="00161B63"/>
    <w:rsid w:val="00174302"/>
    <w:rsid w:val="00176DAC"/>
    <w:rsid w:val="001832FE"/>
    <w:rsid w:val="00193061"/>
    <w:rsid w:val="001C6DFC"/>
    <w:rsid w:val="001F268E"/>
    <w:rsid w:val="002215EC"/>
    <w:rsid w:val="002455FB"/>
    <w:rsid w:val="00291B5F"/>
    <w:rsid w:val="002B1253"/>
    <w:rsid w:val="002C1843"/>
    <w:rsid w:val="002C3296"/>
    <w:rsid w:val="00355789"/>
    <w:rsid w:val="00366D04"/>
    <w:rsid w:val="003C49B5"/>
    <w:rsid w:val="003D0BAB"/>
    <w:rsid w:val="003E1830"/>
    <w:rsid w:val="00401676"/>
    <w:rsid w:val="00410404"/>
    <w:rsid w:val="00436018"/>
    <w:rsid w:val="00464193"/>
    <w:rsid w:val="0049086A"/>
    <w:rsid w:val="004947BE"/>
    <w:rsid w:val="004978DE"/>
    <w:rsid w:val="004D290B"/>
    <w:rsid w:val="004E30F9"/>
    <w:rsid w:val="005044DF"/>
    <w:rsid w:val="0051022D"/>
    <w:rsid w:val="00511DCC"/>
    <w:rsid w:val="00554427"/>
    <w:rsid w:val="00571181"/>
    <w:rsid w:val="0066238E"/>
    <w:rsid w:val="0068322C"/>
    <w:rsid w:val="006C0438"/>
    <w:rsid w:val="006C292F"/>
    <w:rsid w:val="006E6A4B"/>
    <w:rsid w:val="00750E2E"/>
    <w:rsid w:val="007551F5"/>
    <w:rsid w:val="007815BD"/>
    <w:rsid w:val="007F366A"/>
    <w:rsid w:val="00811CBD"/>
    <w:rsid w:val="0084125F"/>
    <w:rsid w:val="00863853"/>
    <w:rsid w:val="00876E5F"/>
    <w:rsid w:val="0088660A"/>
    <w:rsid w:val="008C2C42"/>
    <w:rsid w:val="008E5A53"/>
    <w:rsid w:val="008F4975"/>
    <w:rsid w:val="00906D47"/>
    <w:rsid w:val="00933A72"/>
    <w:rsid w:val="00935FD8"/>
    <w:rsid w:val="00936275"/>
    <w:rsid w:val="00953047"/>
    <w:rsid w:val="00991819"/>
    <w:rsid w:val="00996E93"/>
    <w:rsid w:val="00A66DF4"/>
    <w:rsid w:val="00A822A5"/>
    <w:rsid w:val="00AA4B4C"/>
    <w:rsid w:val="00AC468D"/>
    <w:rsid w:val="00AC5A7B"/>
    <w:rsid w:val="00B026B0"/>
    <w:rsid w:val="00B15A99"/>
    <w:rsid w:val="00B6231A"/>
    <w:rsid w:val="00B63EDD"/>
    <w:rsid w:val="00B73C63"/>
    <w:rsid w:val="00B808D3"/>
    <w:rsid w:val="00B9132B"/>
    <w:rsid w:val="00B92EA2"/>
    <w:rsid w:val="00B97521"/>
    <w:rsid w:val="00BB4147"/>
    <w:rsid w:val="00BC39B0"/>
    <w:rsid w:val="00BE0ECC"/>
    <w:rsid w:val="00C36499"/>
    <w:rsid w:val="00C53FE3"/>
    <w:rsid w:val="00CA3021"/>
    <w:rsid w:val="00CF7E03"/>
    <w:rsid w:val="00D11A65"/>
    <w:rsid w:val="00D14809"/>
    <w:rsid w:val="00D24328"/>
    <w:rsid w:val="00D7523F"/>
    <w:rsid w:val="00D8002F"/>
    <w:rsid w:val="00D80CBD"/>
    <w:rsid w:val="00D83418"/>
    <w:rsid w:val="00DA5952"/>
    <w:rsid w:val="00DB21A1"/>
    <w:rsid w:val="00DB7E66"/>
    <w:rsid w:val="00DF2DCF"/>
    <w:rsid w:val="00E465CD"/>
    <w:rsid w:val="00E47276"/>
    <w:rsid w:val="00E915AC"/>
    <w:rsid w:val="00E95F17"/>
    <w:rsid w:val="00ED2022"/>
    <w:rsid w:val="00ED2863"/>
    <w:rsid w:val="00F031BE"/>
    <w:rsid w:val="00F259BF"/>
    <w:rsid w:val="00F26DD2"/>
    <w:rsid w:val="00F7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B4C"/>
  </w:style>
  <w:style w:type="paragraph" w:styleId="Ttulo2">
    <w:name w:val="heading 2"/>
    <w:basedOn w:val="Normal"/>
    <w:next w:val="Normal"/>
    <w:qFormat/>
    <w:rsid w:val="00C36499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81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Ricardo</dc:creator>
  <cp:lastModifiedBy>SRHUFCG</cp:lastModifiedBy>
  <cp:revision>2</cp:revision>
  <cp:lastPrinted>2015-09-30T13:17:00Z</cp:lastPrinted>
  <dcterms:created xsi:type="dcterms:W3CDTF">2018-04-30T13:34:00Z</dcterms:created>
  <dcterms:modified xsi:type="dcterms:W3CDTF">2018-04-30T13:34:00Z</dcterms:modified>
</cp:coreProperties>
</file>