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tbl>
      <w:tblPr>
        <w:tblStyle w:val="6"/>
        <w:tblW w:w="8440" w:type="dxa"/>
        <w:tblInd w:w="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3901"/>
        <w:gridCol w:w="2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2342" w:hRule="atLeast"/>
        </w:trPr>
        <w:tc>
          <w:tcPr>
            <w:tcW w:w="1568" w:type="dxa"/>
          </w:tcPr>
          <w:p>
            <w:pPr>
              <w:pStyle w:val="5"/>
              <w:spacing w:before="3" w:after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5"/>
              <w:ind w:left="19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 w:eastAsia="pt-BR" w:bidi="ar-SA"/>
              </w:rPr>
              <w:drawing>
                <wp:inline distT="0" distB="0" distL="0" distR="0">
                  <wp:extent cx="767715" cy="784860"/>
                  <wp:effectExtent l="0" t="0" r="13335" b="15240"/>
                  <wp:docPr id="11" name="Imagem 11" descr="C:\Users\Solange\Desktop\UFCG-Centr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 descr="C:\Users\Solange\Desktop\UFCG-Centr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097" cy="78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dxa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5"/>
              <w:spacing w:before="178"/>
              <w:ind w:left="29" w:right="1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UNIVERSIDADE FEDERAL DE CAMPINA GRANDE</w:t>
            </w:r>
          </w:p>
          <w:p>
            <w:pPr>
              <w:pStyle w:val="5"/>
              <w:spacing w:before="178"/>
              <w:ind w:left="29" w:right="1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Secretaria de Recursos Humanos</w:t>
            </w:r>
          </w:p>
          <w:p>
            <w:pPr>
              <w:pStyle w:val="5"/>
              <w:spacing w:before="178"/>
              <w:ind w:left="29" w:right="1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Coordenação de Legislação e Normas</w:t>
            </w:r>
          </w:p>
        </w:tc>
        <w:tc>
          <w:tcPr>
            <w:tcW w:w="2971" w:type="dxa"/>
          </w:tcPr>
          <w:p>
            <w:pPr>
              <w:pStyle w:val="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5"/>
              <w:spacing w:before="183" w:line="244" w:lineRule="auto"/>
              <w:ind w:left="732" w:hanging="384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pt-BR"/>
              </w:rPr>
              <w:t xml:space="preserve">Redistribuição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  <w:szCs w:val="24"/>
              </w:rPr>
              <w:t>(art. 37 da Lei nº 8.112/90)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pt-B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pt-BR"/>
        </w:rPr>
        <w:t>Ao Gabinete da Reitoria,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>Eu, 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>CPF ______________, Siape nº_______________, atualmente pertencente ao quadro de pessoal do(a) Instituição ________________________________________________,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pt-BR"/>
        </w:rPr>
        <w:t>lotado no Centro/Unidade ________________________________________,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 xml:space="preserve"> venho através deste formulário manifestar interesse na redistribuição do meu cargo para esta Instituição, com: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 ) PERMUTA DE SERVIDOR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 xml:space="preserve">           ( ) ENVIO DE CÓDIGO DE VAGA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DADOS PESSOAIS 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454"/>
        <w:gridCol w:w="1452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Nome Completo: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Data de Nascimento:</w:t>
            </w:r>
          </w:p>
        </w:tc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Sexo: M ( )   F ( )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Natural de:</w:t>
            </w:r>
          </w:p>
        </w:tc>
        <w:tc>
          <w:tcPr>
            <w:tcW w:w="29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UF:</w:t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RG:</w:t>
            </w:r>
          </w:p>
        </w:tc>
        <w:tc>
          <w:tcPr>
            <w:tcW w:w="29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Órgão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 xml:space="preserve"> expedidor:</w:t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Estado Civil: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Nome do cônjuge: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Nome do pai: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Nome da mãe: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Possui algum tipo de deficiência? ( ) NÃO ( ) SIM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Se sim, qual?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Logradouro:</w:t>
            </w:r>
          </w:p>
        </w:tc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Nº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Complemento:</w:t>
            </w:r>
          </w:p>
        </w:tc>
        <w:tc>
          <w:tcPr>
            <w:tcW w:w="29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Bairro:</w:t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CEP: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Município: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Telefone:</w:t>
            </w:r>
          </w:p>
        </w:tc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Celular: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FORMAÇÃO NÍVEL DE ESCOLARIDADE: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 ) Ensino Médio ou Técnico Profissionalizante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 ) Ensino Superior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 ) Especialização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 ) Mestrado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 ) Doutorado 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pt-BR"/>
              </w:rPr>
              <w:t>Curso: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7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Experiências profissionais na Instituição/ Unidade onde teve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 xml:space="preserve"> lotação: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pt-B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pt-BR"/>
        </w:rPr>
        <w:t>DADOS FUNCIONAIS: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6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Nome da Instituição: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Setor de Lotação / Lotação Atual: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Matrícula SIAPE:</w:t>
            </w: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Classe:</w:t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Padrão/nível: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PARA PERMUTA DE SERVIDOR (preencher somente no caso de permuta com servidor) 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13"/>
        <w:gridCol w:w="1237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Nome do Servidor: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Setor de Lotação / Lotação Atual: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Matrícula SIAPE: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pt-BR"/>
              </w:rPr>
              <w:t>CARGO/FUNÇÃO: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CLASSE:</w:t>
            </w: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PADRÃO: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NÍVEL: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REGIME DE TRABALHO 20( ) 30( )40( 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pt-B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pt-BR"/>
        </w:rPr>
        <w:t>PARA ENVIO DE CÓDIGO DE VAGA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Ascii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Ascii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Código de vaga: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Theme="minorAscii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Ascii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Origem: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</w:p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MOTIVAÇÃO DA SOLICITAÇÃO DE REDISTRIBUIÇÃO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Nestes Termos,</w:t>
      </w: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Pede Deferimento.</w:t>
      </w: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_________________________________, _____ de __________________ de _________</w:t>
      </w: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________________________________________________________________</w:t>
      </w: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Assinatura do(a) Requerente/Procurador</w:t>
      </w: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  <w:lang w:val="pt-BR"/>
              </w:rPr>
              <w:t xml:space="preserve">QUAL A DOCUMENTAÇÃO NECESSÁRIA? </w:t>
            </w:r>
          </w:p>
        </w:tc>
      </w:tr>
    </w:tbl>
    <w:p>
      <w:pPr>
        <w:pStyle w:val="7"/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</w:pPr>
    </w:p>
    <w:p>
      <w:pPr>
        <w:pStyle w:val="7"/>
        <w:rPr>
          <w:rFonts w:hint="eastAsia" w:asciiTheme="minorEastAsia" w:hAnsiTheme="minorEastAsia" w:eastAsiaTheme="minorEastAsia" w:cstheme="minorEastAsia"/>
          <w:b/>
          <w:sz w:val="24"/>
          <w:szCs w:val="24"/>
          <w:u w:val="single"/>
        </w:rPr>
      </w:pP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Requerimento devidamente preenchido pelo Servidor;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Certidão de tempo de serviço fornecida pelo Órgão empregador;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Certidão de Avaliação de Estágio Probatório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pt-B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>(para docentes)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Certidão e Avaliação de Desempenho;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Certidão atestando que o servidor não possui faltas, licenças ou afastamentos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pt-BR"/>
        </w:rPr>
        <w:t xml:space="preserve"> e extrato de afastamento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Certidão atestando que não tramita nenhum Processo Administrativo Disciplinar em que o servidor é parte;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>Termo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de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 xml:space="preserve"> renuncia 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ajuda de custo para redistribuição (modelo em anexo);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>Declaração de nada consta da biblioteca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pt-BR"/>
        </w:rPr>
        <w:t xml:space="preserve"> (servidor da UFCG)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pt-BR"/>
        </w:rPr>
        <w:t>Currículo Lattes/Área de atuação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pt-BR"/>
        </w:rPr>
        <w:t>Laudo médico expedido pelo órgão competente da instituição de origem, com data de até 90 dias da data do requerimento da redistribuição.</w:t>
      </w: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INCLUDEPICTURE "../../../../Download/Minhas%20imagens/logotipo%20da%20UFCG"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778510" cy="659130"/>
            <wp:effectExtent l="0" t="0" r="2540" b="7620"/>
            <wp:docPr id="1" name="Imagem 3" descr="logotipo da UF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logotipo da UFC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UNIVERSIDADE FEDERAL DE CAMPINA GRANDE</w:t>
      </w: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SECRETARIA DE RECURSOS HUMANOS</w:t>
      </w: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/>
          <w:sz w:val="24"/>
          <w:szCs w:val="24"/>
          <w:lang w:val="pt-BR"/>
        </w:rPr>
        <w:t>TERMO DE RENÚNCIA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 – REDISTRIBUIÇÃO</w:t>
      </w:r>
    </w:p>
    <w:tbl>
      <w:tblPr>
        <w:tblStyle w:val="3"/>
        <w:tblpPr w:leftFromText="141" w:rightFromText="141" w:vertAnchor="text" w:horzAnchor="margin" w:tblpX="534" w:tblpY="126"/>
        <w:tblW w:w="82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025"/>
        <w:gridCol w:w="2377"/>
        <w:gridCol w:w="20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Nome: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  <w:lang w:val="en-US"/>
              </w:rPr>
              <w:t>Cargo: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  <w:lang w:val="en-US"/>
              </w:rPr>
              <w:t>SIAPE: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Data de Admissão: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Órgão de Lotação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Unidade/Centro de Lotação: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Regime de Trabalho: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 xml:space="preserve"> Se docente: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Classe _____________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Nível _______________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Se Técnico-Administrativo:</w:t>
            </w:r>
          </w:p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Classe _____________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Padrão/Nível___________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Carteira de Identidade nº: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Órgão Emissor: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CPF: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Endereço (rua, avenida, etc):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Nº.: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UF: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Bairro: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Cidade: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Complemento: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CEP: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E-mail: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superscript"/>
              </w:rPr>
              <w:t>Telefones (fixo e celular):</w:t>
            </w:r>
          </w:p>
        </w:tc>
      </w:tr>
    </w:tbl>
    <w:p>
      <w:pPr>
        <w:pStyle w:val="7"/>
        <w:ind w:firstLine="709"/>
        <w:jc w:val="both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pStyle w:val="7"/>
        <w:ind w:firstLine="709"/>
        <w:jc w:val="both"/>
        <w:rPr>
          <w:rFonts w:hint="eastAsia" w:asciiTheme="minorEastAsia" w:hAnsiTheme="minorEastAsia" w:eastAsiaTheme="minorEastAsia" w:cstheme="minorEastAsia"/>
          <w:sz w:val="20"/>
          <w:szCs w:val="20"/>
          <w:lang w:val="pt-BR"/>
        </w:rPr>
      </w:pPr>
      <w:r>
        <w:rPr>
          <w:rFonts w:hint="default" w:asciiTheme="minorEastAsia" w:hAnsiTheme="minorEastAsia" w:eastAsiaTheme="minorEastAsia" w:cstheme="minorEastAsia"/>
          <w:sz w:val="20"/>
          <w:szCs w:val="20"/>
          <w:lang w:val="pt-BR"/>
        </w:rPr>
        <w:t>Declaro que, nos termos do art. 51, da Lei 9.784/99, renuncio à ajuda de custo mencionada no art. 53 da Lei 8.112/90, em razão do meu interesse pessoal na remoção/redistribuição para a Universidade Federal de Campina Grande.</w:t>
      </w:r>
    </w:p>
    <w:p>
      <w:pPr>
        <w:pStyle w:val="7"/>
        <w:ind w:firstLine="709"/>
        <w:jc w:val="both"/>
        <w:rPr>
          <w:rFonts w:hint="eastAsia" w:ascii="SimSun" w:hAnsi="SimSun" w:eastAsia="SimSun" w:cs="SimSun"/>
          <w:sz w:val="24"/>
          <w:szCs w:val="24"/>
        </w:rPr>
      </w:pPr>
      <w:r>
        <w:rPr>
          <w:rFonts w:hint="eastAsia" w:ascii="SimSun" w:hAnsi="SimSun" w:eastAsia="SimSun" w:cs="SimSun"/>
          <w:sz w:val="24"/>
          <w:szCs w:val="24"/>
        </w:rPr>
        <w:t xml:space="preserve"> </w:t>
      </w: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Nestes Termos,</w:t>
      </w: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_________________________________, _____ de __________________ de _________</w:t>
      </w: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________________________________________________________________</w:t>
      </w:r>
    </w:p>
    <w:p>
      <w:pPr>
        <w:pStyle w:val="7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Assinatura do(a) Requerente/Procurador(a)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47008"/>
    <w:multiLevelType w:val="multilevel"/>
    <w:tmpl w:val="7644700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03A55"/>
    <w:rsid w:val="252B120E"/>
    <w:rsid w:val="2B903A55"/>
    <w:rsid w:val="6A0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SimSun" w:cs="Arial"/>
      <w:color w:val="000000"/>
      <w:sz w:val="24"/>
      <w:szCs w:val="24"/>
      <w:lang w:val="pt-BR" w:eastAsia="pt-BR" w:bidi="ar-SA"/>
    </w:rPr>
  </w:style>
  <w:style w:type="paragraph" w:customStyle="1" w:styleId="8">
    <w:name w:val="Texto padrão"/>
    <w:basedOn w:val="1"/>
    <w:qFormat/>
    <w:uiPriority w:val="0"/>
    <w:pPr>
      <w:autoSpaceDE w:val="0"/>
      <w:autoSpaceDN w:val="0"/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2019-03-20T14:23:00Z</dcterms:created>
  <dc:creator>Diprev</dc:creator>
  <cp:lastModifiedBy>Diprev</cp:lastModifiedBy>
  <cp:lastPrinted>2019-04-01T12:05:00Z</cp:lastPrinted>
  <dcterms:modified xsi:type="dcterms:W3CDTF">2019-04-03T19:19:17Z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